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ФГБОУ ВПО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СТАВРОПОЛЬСКИЙ ГОСУДАРСТВЕННЫЙ АГРАРНЫЙ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УНИВЕРСИТЕТ</w:t>
      </w: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Кафедра </w:t>
      </w:r>
      <w:r w:rsidR="00C42E2F" w:rsidRPr="00C42E2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физики</w:t>
      </w: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РАБОТЫ ПО ОХРАНЕ ТРУДА НА ПРЕДПРИЯТИЯХ И В ОРГАНИЗАЦИЯХ АГРОПРОМЫШЛЕННОГО КОМПЛЕКСА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РОССИЙСКОЙ ФЕДЕРАЦИИ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указания к практическому занятию</w:t>
      </w: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2E2F" w:rsidRDefault="00C42E2F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 201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4г.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ВРЕМЕННОЕ ПОЛОЖЕНИЕ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РАБОТЫ ПО ОХРАНЕ ТРУДА НА ПРЕДПРИЯТИЯХ И В ОРГАНИЗАЦИЯХ АГРОПРОМЫШЛЕННОГО КОМПЛЕКСА РОССИЙСКОЙ ФЕДЕРАЦИИ</w:t>
      </w:r>
    </w:p>
    <w:p w:rsidR="00C42E2F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E2F" w:rsidRPr="00C42E2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СЕЛЬСКОГО ХОЗЯЙСТВА РФ 21 октября 1996 г,</w:t>
      </w:r>
    </w:p>
    <w:p w:rsidR="002F2188" w:rsidRPr="00C42E2F" w:rsidRDefault="002F2188" w:rsidP="00C42E2F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коллегии Министерства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хозяйства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продовольствия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845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21 октября 1996 года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>N 10-15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 письмо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ЦК профсоюза работников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агропромышленного комплекса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31 октября 1996 года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>N 4-3/288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Ассоциации крестьянских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фермерских) хозяйств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 сельскохозяйственных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кооперативов России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5 ноября 1996 года</w:t>
      </w:r>
      <w:r w:rsidR="008457F6">
        <w:rPr>
          <w:rFonts w:ascii="Times New Roman" w:hAnsi="Times New Roman" w:cs="Times New Roman"/>
          <w:sz w:val="28"/>
          <w:szCs w:val="28"/>
        </w:rPr>
        <w:t xml:space="preserve"> 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>N 01-08/350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настоящего Положения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установить единый подход к организации работы с агропромышленном производстве Российской Федерации, направленной на обеспечение гарантий прав трудящихся на охрану труда, отмечающих межотраслевым и отраслевым требованиям норм и правил по охране труда.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распространяется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Предприятия, учреждения и организации системы Министерства сельского хозяйства и продовольствия Российской Федерации, сельскохозяйственные кооперативы, предприятия пищевой и перерабатывающей промышленности, совхозы, колхозы, крестьянские (фермерские) хозяйства, ассоциации, корпорации, объединения, товарищества и другие агропромышленные формирования субъектов Российской Федерации, независимо от форм собственности и хозяйственной деятельности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дальнейшем употребляется термин "Предприятие".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Работодателей и должностных лиц.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1.1.3.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  состоящих   с  работодателями  в  трудовых отношениях.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1.1.4.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 высших и средних специальных учебных заведений,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 общеобразовательных учреждений и учреждений начального профессионального образования, проходящих производственную практику или привлекаемых для работы на предприятиях агропромышленного производства.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Военнослужащих, привлекаемых для работы на агропромышленных предприятиях.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Граждан, отбывающих наказание по приговору суда, в период их работы на агропромышленных предприятиях.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1.1.7.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Иностранных граждан и лиц без гражданства, работающих на агропромышленных предприятиях, если иное не предусмотрено международными договорами (соглашениями)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определяет общий порядок управления охраной труда, организацию работы, основные права и обязанности, а также ответственность за состояние охраны труда руководителей органов управления, предприятий (работодателей), должностных лиц (специалистов), ^работников предприятий и направлено на создание условий труда, отвечающих требованиям норм и правил безопасности и гарантирующих сохранение жизни и здоровья работников в процессе их трудовой деятельности.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1.3.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Работодатели и другие должностные лица, виновные в нарушении законодательных и иных нормативных актов об охране труда, в невыполнении обязательств, установленных коллективными договорами или соглашениями по охране труда, либо препятствующие деятельности представителей органов государственного надзора и контроля, а также общественного контроля, привлекаются к административной, дисциплинарной или уголовной ответственности в порядке, установленном законодательством Российской Федерации и субъектов Российской Федерации.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Работодатели и другие должностные лица несут ответственность в законодательном порядке за ущерб, причиненный здоровью работающих во время их трудовой деятельности.</w:t>
      </w:r>
    </w:p>
    <w:p w:rsidR="00C42E2F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 проводят работу по охране труда во взаимодействии с заинтересованными министерствами и ведомствами, органами государственного управления, контроля и надзора, комитетами профсоюза и другими общественными организациями.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работы по охране труда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работы по охране труда возлагается: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по системе - на одного из заместителей министра сельского хозяйства и продовольствия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органов управления агропромышленным производством субъектов Российской Федерации - на руководителя или одного из первых его заместителей.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департаментах, главных управлениях и управлениях, в организациях при Министерстве сельского хозяйства и продовольствия Российской Федерации, в структурных подразделениях центрального аппарата и в организациях при органах управления агропромышленным производством субъектов Российской Федерации - на руководителей.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органов управления агропромышленным производством района, комбината, корпорации, объединения, треста и т.п. - на руководителей.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предприятиях, независимо от форм собственности и сферы хозяйственной деятельности, - на руководителей.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отделениях, цехах, бригадах, на фермах, животноводческих комплексах, объектах строительства, в мастерских, гаражах и на других производственных участках - на руководителей.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2.1.7.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кооперативных, арендных коллективах, крестьянских (фермерских) хозяйствах и других формированиях, независимо от форм собственности и сферы хозяйственной деятельности, - на руководителей (предпринимателей).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деятельности структурных подразделений и подведомственных предприятий по вопросам охраны труда, контроль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законодательных и иных нормативных актов по охране труда работниками предприятий, совершенствование профилактической работы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предупреждению травматизма на производстве, профессиональных </w:t>
      </w:r>
      <w:r w:rsidRPr="00C42E2F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v</w:t>
      </w:r>
      <w:r w:rsidRPr="00C42E2F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 обусловленных заболеваний и улучшению условий труда, организация обучения и аттестации по указанным вопросам возлагается: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Министерстве сельского хозяйства и продовольствия Российской Федерации - на Управление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органах управления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агропромышленным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проиэводствоь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субъектов Российской Федерации - на отделы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структурных подразделениях центрального аппарате Министерства сельского хозяйства и продовольствия Российской Федерации, органов управления агропромышленным производством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субъектоЕ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- на группу специалистов, специалиста по охране труда или лицо, на которое возложены эти обязанности.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организациях при Министерстве сельского хозяйства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продовольствия Российской Федерации и при органах управление агропромышленным производством субъектов Российской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Федерациъ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(объединениях, корпорациях, комбинатах, ассоциациях, трестах, концернах и т.п.) - на отделы или главных (ведущих) специалистов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Б. В районных и межрайонных органах управление агропромышленным производством, трестах, объединениях, корпорациях, комбинатах, концернах, ассоциациях - на главных специалистов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сельскохозяйственных предприятиях при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среднесписочно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: численности работающих: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51 до 150 человек - на специалиста по охране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151 до 250 человек - на специалиста по охране труда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! категории;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 251  до  350  человек  -  на  специалиста  по  охране труда категории;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351 до 500 человек - на ведущего специалиста по охране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 501 до 600 человек - на главного специалиста по охране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свыше 600 человек - на отдел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предприятиях с численностью работающих менее 50 человек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соответствии с межотраслевыми нормативами) требуется менее одно ставки инженера по охране труда, работодатель возлагает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инженера по охране труда на любого специалиста (с его согласия и поел соответствующего обучения), который, наряду с основной работой, буде выполнять должностные обязанности инженера по охране труда, или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договорной основе поручает эту работу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специалисту соответствующе квалификации.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пищеперерабатывающих, машиностроительных, ремонтных транспортных, строительных, мелиоративных, промышленных,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снабженчески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сервисных предприятиях агропромышленного производств численность и состав службы охраны труда определяется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Межотраслевому нормативу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численности работников службы охраны труда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предприятии, утвержденному Постановлением Минтруда России N 13 о 10.03.95.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агропромышленных предприятиях республик в состав Российской Федерации используются нормативы численности работнике службы охраны труда, предусмотренные законами по охране труда эти республик.</w:t>
      </w:r>
    </w:p>
    <w:p w:rsidR="00C42E2F" w:rsidRPr="008457F6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2.2.9.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Упразднение  службы  охраны  труда  допускается  только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ликвидации предприятия, ведомства.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3. </w:t>
      </w:r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Обязанности должностных лиц по охране труда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Руководители и специалисты подразделений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центральног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аппарата Министерства сельского хозяйства и продовольствия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Федерации, организаций при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МСХиП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 органов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управленю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агропромышленным производством субъектов Российской Федерации районов, организаций при них, объединений, трестов, корпорации концернов и т.п. в своей деятельности руководствуются Конституцией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законами, Основами законодательства Российской Федерации по охра, труда, другими законодательными актами, указами Президента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Российсю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Федерации, постановлениями Правительства и Государственной Дум: нормативными документами, настоящим Положением, приказами и указания]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МСХиП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и его органов на местах и обязаны: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реализацию государственной политики в облас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 труда, разработку нормативно-технической документации по охра, труда, выполнение требований безопасности к средствам производств, технологиям и организации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работу по созданию здоровых и безопасных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; труда, соблюдению законодательства по охране труда в отраслях и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производствах. При выездах на места, наряду с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заданиям; принимать меры по устранению выявленных недостатков, связанных безопасностью производства.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практическую помощь в разработке перспективных годовых программ улучшения условий, охраны труда санитарно-оздоровительных мероприятий и организовывать их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' принимать меры по внедрению прогрессивных и безопасных технологи: новых форм организации труда, достижений науки, техники и передово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непосредственное участие в обучении,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квалификации по охране труда работников, вести пропаганду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! методов труда. Принимать меры по созданию безопасных произволе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(технологий) и организовывать опорно-показательные предприятия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3.1.5. 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Вносить  предложения  по  разработке  и  внедрению  нов] средств  индивидуальной  и  коллективной  защиты,  принимать  меры обеспечению  работающих  спецодеждой, 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спецобувыо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средства] защиты в соответствии с установленными нормами.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анализ состояния производственного травматизма условий труда в отраслях, производствах и на территориях,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по предупреждению травм на производстве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!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3.1.7.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расследовании несчастных случаев соответствии с действующим Положением.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предприятий (работодатели) в своей деятельное по охране труда руководствуются законодательными и нормативны] актами, перечисленными в п. 3.1, приказами и распоряжения! вышестоящих органов, настоящим Положением и обязаны обеспечить: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при эксплуатации производственных здани</w:t>
      </w:r>
      <w:r w:rsidR="008457F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сооружений, оборудования, безопасность технологических процессов используемых в производстве сырья и материалов, а также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эффективн-эксплуатацию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коллективной и индивидуальной защиты.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соответствующих требований законодательства </w:t>
      </w:r>
      <w:r w:rsidRPr="00C42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&lt;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 труда, условиях труда на каждом рабочем месте.</w:t>
      </w:r>
    </w:p>
    <w:p w:rsidR="002F2188" w:rsidRPr="00C42E2F" w:rsidRDefault="008457F6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надлежащего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санитарно-бытового лечебно-профилактического обслуживания работников.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режимов труда и отдыха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установленных законодательством.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3.2.5. 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Выдачу  специальной  одежды,  специальной  обуви и друг] средств  индивидуальной защиты, смывающих и обезвреживающих средств, также  молока  и  другого  профилактического  питания в соответствии установленными  нормами работникам, занятым на производстве с вредны] или  опасными  условиями  труда,  а  также  на  работах,  связанных загрязнением.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3.2.6.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Эффективный контроль за уровнем вредных или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] производственных факторов и воздействием их на здоровье работников.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3.2.7.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Возмещение работникам или членам их семей вред, причиненного увечьем, профессиональным заболеванием или Друг: повреждением здоровья, связанными с исполнением ими трудов] обязанностей.</w:t>
      </w:r>
      <w:proofErr w:type="gramEnd"/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работников о состоянии условий и </w:t>
      </w: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охра: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на рабочем месте, существующем риске повреждения здоровья полагающихся им средствах индивидуальной защиты, компенсациях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льготах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меры по обеспечению сохранения жизни и здоровья работников при возникновении аварийных ситуаций, в том числе меры по оказанию первой помощи пострадавшим.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Беспрепятственный допуск представителей государственного, ведомственного и общественного надзора и контроля для проведения проверок состояния условий и охраны труда на предприятии и соблюдения законодательства об охране труда, а также для расследования несчастных случаев на производстве и профессиональных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органам надзора и контроля необходимой информации о состоянии условий и охраны труда на предприятии, выполнении предписаний, а также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подлежащих регистрации несчастных случаях и повреждениях здоровья работников на производстве.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Своевременную уплату штрафов, наложенных органами государственного надзора и контроля за нарушения законодательства об охране труда и нормативных актов по безопасности и гигиене труда; удержание из заработка и своевременное перечисление суммы штрафов, наложенных на работников предприятия представителями органов государственного надзора за нарушение законов и иных нормативных актов о труде и охране труда;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виновных к дисциплинарной ответственности, отстранение их от должности в установленном порядке.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 3.2.13.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 обязательного  страхования  от  несчастных случаев на производстве и профессиональных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3.2.14.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назначение из числа должностных лиц ответственных за состояние и организацию работы по охране труда и предупреждению пожаров в отраслях производства, цехах и на производственных участках.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руководство службой охраны труда, утверждение планов ее работы, исключение случаев выполнения специалистами службы охраны труда работ, не относящихся к их служебным обязанностям, выделение им транспорта и других средств, необходимых для оперативного решения вопросов, замену специалистов по охране труда в период их временного отсутствия.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мероприятий по охране труда и выделение финансовых и других сре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я их выполнения.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инструкций по охране труда в установленном порядке, а также Перечня производств и видов работ повышенной опасности.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Аттестацию рабочих мест и сертификацию производственных объектов на соответствие требованиям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медицинских осмотров работников, в том числе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предрейсовых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послерейсовых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медицинских осмотров водителей транспортных средств.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Разработку и утверждение безопасных маршрутов передвижения техники по территории предприятия и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соблюдением.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Безопасную перевозку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местам работы и обратно.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 в Соответствии с Положением; своевременное представление отчетности по травматизму и освоению средств, ассигнуемых на охрану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сре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ф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онды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специалисты (старшие на правах главных) предприятий несут ответственность за состояние охраны труда на вверенном производстве в соответствии с должностными инструкциями и обязаны: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Внедрять прогрессивные технологии, механизацию и автоматизацию производственных процессов, обеспечивающие безопасность труда, принимать меры по внедрению стандартов, достижений науки, техники и передового опыта по охране труда.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Приостанавливать производство работ на производственных участках и рабочих местах в случае возникновения угрозы здоровью людей, не допускать эксплуатации неисправных машин и оборудования, хранения мобильной техники вне специально отведенных для этих целей стоянок.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льготах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меры по обеспечению сохранения жизни и здоровья работников при возникновении аварийных ситуаций, в том числе меры по оказанию первой помощи пострадавшим.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Беспрепятственный допуск представителей государственного, ведомственного и общественного надзора и контроля для проведения проверок состояния условий и охраны труда на предприятии и соблюдения законодательства об охране труда, а также для расследования несчастных случаев на производстве и профессиональных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органам надзора и контроля необходимой информации о состоянии условий и охраны труда на предприятии, выполнении предписаний, а также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подлежащих регистрации несчастных случаях и повреждениях здоровья работников на производстве.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Своевременную уплату штрафов, наложенных органами государственного надзора и контроля за нарушения законодательства об охране труда и нормативных актов по безопасности и гигиене труда; удержание из заработка и своевременное перечисление суммы штрафов, наложенных на работников предприятия представителями органов государственного надзора за нарушение законов и иных нормативных актов о труде и охране труда;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виновных к дисциплинарной ответственности, отстранение их от должности в установленном порядке.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 3.2.13.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 обязательного  страхования  от  несчастных случаев на производстве и профессиональных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назначение из числа должностных лиц ответственных за состояние и организацию работы по охране труда и предупреждению пожаров в отраслях производства, цехах и на производственных участках.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3.2.15.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руководство службой охраны труда, утверждение планов ее работы, исключение случаев выполнения специалистами службы охраны труда работ, не относящихся к их служебным обязанностям, выделение им транспорта и других средств, необходимых для оперативного решения вопросов, замену специалистов по охране труда в период их временного отсутствия.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мероприятий по охране труда и выделение финансовых и других сре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я их выполнения.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инструкций по охране труда в установленном порядке, а также Перечня производств и видов работ повышенной опасности.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Аттестацию рабочих мест и сертификацию производственных объектов на соответствие требованиям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3.2.19.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медицинских осмотров работников, в том числе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предрейсовых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послерейсовых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медицинских осмотров водителей транспортных средств.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Разработку и утверждение безопасных маршрутов передвижения техники по территории предприятия и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соблюдением.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Безопасную перевозку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местам работы и обратно.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 в Соответствии с Положением; своевременное представление отчетности по травматизму и освоению средств, ассигнуемых на охрану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3.2.23.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сре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ф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онды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специалисты (старшие на правах главных) предприятий несут ответственность за состояние охраны труда на вверенном производстве в соответствии с должностными инструкциями и обязаны: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Внедрять прогрессивные технологии, механизацию и автоматизацию производственных процессов, обеспечивающие безопасность труда, принимать меры по внедрению стандартов, достижений науки, техники и передового опыта по охране труда.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Приостанавливать производство работ на производственных участках и рабочих местах в случае возникновения угрозы здоровью людей, не допускать эксплуатации неисправных машин и оборудования, хранения мобильной техники вне специально отведенных для этих целей стоянок.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сводные заявки по отрасли производства на средства индивидуальной защиты и контролировать своевременность выдачи и правильность использования спецодежды,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спецобуви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предохранительных приспособлений, мыла, обезвреживающих и смывающих средств, молока и другого лечебно-профилактического питания в соответствии с действующими нормами.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пропаганду охраны труда, обеспечивать производственные участки нормативной литературой, средствами обучения и пропаганды.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сроки и качество проведения первичного на рабочем месте, повторного, внепланового инструктажей по безопасности труда. Выдавать наряды-допуски на выполнение работ повышенной опасности.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обучение специалистов среднего звена, рабочих и служащих по охране труда с последующей проверкой знаний.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безопасную перевозку рабочих и служащих на предназначенных или оборудованных для этих целей транспортных средствах.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инструкции по охране труда для работающих (по профессиям и видам работ).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проведение медицинских осмотров работников.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3.3.10.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расследовании несчастных случаев на производстве, принимать меры по устранению причин травматизма и профзаболеваний.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3.3.11.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безопасную эксплуатацию машин и механизмов.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производственных участков несут ответственность за состояние охраны труда на своих участках и обязаны:</w:t>
      </w:r>
    </w:p>
    <w:p w:rsidR="002F2188" w:rsidRPr="00C42E2F" w:rsidRDefault="008457F6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3.4.1</w:t>
      </w:r>
      <w:proofErr w:type="gramStart"/>
      <w:r w:rsidR="002F2188"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беспечивать здоровые и безопасные условия труда, выполнение распоряжений вышестоящих руководителей, предписаний органов надзора и специалистов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мероприятия по безопасности труда и организовывать их выполнение.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Приостанавливать производство работ в случаях возникновения угрозы здоровью работающих.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Обеспечивать своевременное испытание, техническое освидетельствование и регистрацию котельных установок, аппаратов и сосудов, работающих под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давлением, грузоподъемных машин и механизмов, контрольно-измерительных приборов и другого оборудования.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N/3.4.5.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к управлению автомобилями, тракторами, комбайнами, другими мобильными машинами, к эксплуатации электроустановок, котлов, сосудов, работающих под давлением, грузоподъемных машин, других агрегатов лиц, не достигших необходимого возраста, не имеющих соответствующих удостоверений и не прошедших аттестацию. Следить за своевременным обучением и аттестацией рабочего персонала.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меры по обеспечению работающих спецодеждой,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спецобувыо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средствами индивидуальной защиты: мылом, обезвреживающими и смывающими средствами, молоком и другим лечебно-профилактическим питанием в соответствии с действующими нормами, контролировать правильность их использования, определять потребность и составлять заявки на их приобретение.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Оборудовать специальные места для кратковременного отдыха работающих в поле, на ферме, в цехах и на участках работ, поддерживать необходимое санитарное состояние производственных участков и бытовых помещений.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Оборудовать уголки и стенды по охране труда, санитарные и противопожарные посты.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3.4.9-.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прохождение работающими в установленном порядке периодических медицинских осмотров. Не допускать к выполнению трудовых обязанностей работников, уклоняющихся от прохождения медицинских осмотров или не выполняющих рекомендации по результатам проведенных обследований.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3.4.10.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 инструктажи  на  рабочем  месте, вести журнал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инструктажей, требовать соблюдения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работающими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инструкций по охране труда и правил производственной санитарии, трудовой и технологической дисциплины.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Следить за техническим состоянием выделенных ил&gt; закрепленных автомобилей, тракторов, комбайнов и других машин, оборудования, наличием на них защитных ограждений,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блокировочны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&gt; устройств, прохождением водителями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предрейсовых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послерейсовы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* медицинских осмотров.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3.4.12. Не допускать хранения мобильной техники вне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отведенных мест, а также перевозки людей на не предназначенных дл* этих целей транспортных средствах.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3.4.13.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пропаганду безопасных методов труда, обеспечивать рабочие места соответствующими стандартами, инструкциями, памятками </w:t>
      </w:r>
      <w:r w:rsidRPr="00C42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\&gt;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плакатами.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3.4.14. Не допускать применения труда женщин, лиц с ограниченной трудоспособностью и несовершеннолетних на тяжелых работах и работах с вредными или опасными условиями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3.4.15.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участие в разработке инструкций по охране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работающих на вверенном производственном участке.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3.4.16.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Организовывать первую помощь пострадавшим и доставку их </w:t>
      </w:r>
      <w:r w:rsidRPr="00C42E2F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е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лечебные учреждения, немедленно сообщать вышестоящему руководителю с происшедших несчастных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подразделений учебных ^ научно-исследовательских учреждений, заведующие кафедрами, лабораториями, учебными мастерскими и кабинетами несут ответственность за состояние охраны труда в подразделениях и обязаны: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3.5.1.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Разрабатывать инструкции по охране труда на рабочих места&gt; и мероприятия по улучшению условий и охраны труда, обеспечивать и&gt;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контроль за правильностью расходования финансовых </w:t>
      </w:r>
      <w:r w:rsidRPr="00C42E2F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v</w:t>
      </w:r>
      <w:r w:rsidRPr="00C42E2F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средств, выделяемых на эти цели.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3.5.2.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инструктажи студентов, учащихся и рабочих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безопасным методам работы с обучением их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правильному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применении средств, обеспечивающих безопасное производство работ.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3.5.3.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Следить за исправным состоянием производственного, научного и учебного оборудования, вентиляционных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отопительны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&gt; систем, инструмента и приборов, за наличием 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исправностьк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предохранительных устройств, приспособлений, ограждений и средств индивидуальной защиты, предусмотренных правилами техники безопасности, обеспечивающих безопасные условия труда, а также за правильность!! хранения и применения ядохимикатов, взрывчатых и других опасны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3.5.4.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Требовать выполнения работниками, студентами и учащимися стандартов, правил и инструкций по охране труда и следить </w:t>
      </w:r>
      <w:r w:rsidRPr="00C42E2F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зё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безопасных методов труда и использованием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имеющихс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* предохранительных и защитных средств.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3.5.5. Не допускать к непосредственному обслуживанию двигателей, паросиловых и котельных установок, электротехнических устройств, подъемно-транспортных средств, газо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электросварочных аппаратов </w:t>
      </w:r>
      <w:r w:rsidR="00C42E2F" w:rsidRPr="00C42E2F">
        <w:rPr>
          <w:rFonts w:ascii="Times New Roman" w:eastAsia="Times New Roman" w:hAnsi="Times New Roman" w:cs="Times New Roman"/>
          <w:iCs/>
          <w:smallCaps/>
          <w:color w:val="000000"/>
          <w:sz w:val="28"/>
          <w:szCs w:val="28"/>
        </w:rPr>
        <w:t>и</w:t>
      </w:r>
      <w:r w:rsidRPr="00C42E2F">
        <w:rPr>
          <w:rFonts w:ascii="Times New Roman" w:eastAsia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 оборудования повышен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опасности лиц, не прошедши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инструктаж, аттестацию по технике безопасности и не имеющие соответствующих удостоверений.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3.5.6.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расследование причин и обстоятельств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несчастны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* случаев в соответствии с действующим Положением.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крестьянских (фермерских) хозяйств обязаны: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Обеспечивать здоровые и безопасные условия труда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членаь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хозяйств и гражданам, заключившим договор об использовании 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Обеспечивать работающих инструкциями, памятками, плакатами и другими средствами пропаганды техники безопасности по всем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видай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работ, осуществляемым в хозяйстве.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3.6.3..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Организовывать обучение и проводить все виды </w:t>
      </w:r>
      <w:proofErr w:type="spellStart"/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инструктаже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^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членами своего хозяйства и гражданами, заключившими договор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использовании их труда.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3.6.4.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 содержание  имеющихся  в  хозяйстве  машин,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механизмов и оборудования в технически исправном, исключающем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травмирование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людей» состоянии. Не допускать к управлению мобильной техникой лиц, не имеющих соответствующих удостоверений.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Неукоснительно выполнять требования трудового законодательства по обеспечению безопасности труда, в том числе в части обеспечения безопасности труда женщин, детей и подростков.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Руководствоваться требованиями действующих норм и правил безопасности труда для отдельных отраслей производства.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3.6.7.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проводить расследование обстоятельств несчастных случаев с членами крестьянских (фермерских) хозяйств или лицами, заключившими договоры об использовании их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Немедленно сообщать о несчастных случаях со смертельным и возможным инвалидным исходом в региональный орган управления агропромышле</w:t>
      </w:r>
      <w:r w:rsidR="00674C4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производством, Г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острудинспекцию и органы прокуратуры.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3.6.9.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сведения о производственном травматизме в региональные органы управления агропромышленным производством и органы статистики в установленном порядке.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структура и основные функции службы охраны труда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охраны труда Министерства сельского хозяйства и продовольствия Российской Федерации является структурным подразделением министерства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подчиняется непосредственно одному из заместителей министра. Свою работу Управление охраны труда проводит по планам, утверждаемым руководством министерства. Управление возглавляется начальником, назначаемым на должность и освобождаемым от должности министром, и выполняет следующие основные функции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реализацию указов Президента Российской Федерации, постановлений и решений Правительства Российской Федерации, приказов, распоряжений, указаний руководства министерства и постановлений коллегии министерства по вопросам охраны труда в агропромышленном производстве.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работу по охране труда, проводимую структурными подразделениями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министерства, организациями при министерстве, а также органами управления агропромышленным производством субъектов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и рассмотрении проектов правил, стандартов, инструкций и других нормативных документов по охране труда и представляет их на согласование и утверждение в установленном порядке.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организацию научного обеспечения охраны труда в агропромышленном производстве через ВНИИ охраны труда и структурные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подразделения отраслевых НИИ министерства. Координирует работу, направленную на выполнение целевой научной программы по охране труда в АПК.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подготовке предложений об изменении существующих или установлении новых льгот за работу с вредными условиями труда, норм бесплатной выдачи спецодежды,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спецобуви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предохранительных приспособлений.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планы выпуска нормативной и учебной литературы, плакатов, кинофильмов, диафильмов, видеофильмов, других наглядных и пропагандистских пособий по охране труда, организует обеспечение ими предприятий и организаций системы министерства. Использует средства массовой информации для пропаганды безопасных методов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работе научно-технического совета министерства.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поступление и расходование средств отраслевого фонда охраны труда. Ежегодно составляет и вносит на утверждение руководству смету расходов на мероприятия по охране труда.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 в установленном порядке договоры с издательствами, научно-исследовательскими и учебными институтами на издание, приобретение и рассылку на места необходимой литературы,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стандартов, памяток; выпуск кино-, видео- и диафильмов, других сре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опаганды; проведение исследований и разработку рекомендаций по охране труда в пределах, установленных сметой расходов на указанные цели.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проведение ежегодного Всероссийского смотра-конкурса на лучшее состояние охраны труда и пожарной безопасности среди агропромышленных формирований субъектов Российской Федерации. Подводит итоги смотра-конкурса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представляет руководству министерства предложения о поощрении победителей и активных участников конкурса.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руководству министерства о рассмотрении вопросов по охране труда на заседаниях коллегии.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проводит обучение, повышение квалификации и аттестацию специалистов по охране труда органов управления агропромышленным производством субъектов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4.1.13.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проводит консультации и аттестацию руководителей и специалистов центрального аппарата министерства, а также ответственных лиц за состояние охраны труда в агропромышленных формированиях субъектов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 анализирует состояние травматизма в агропромышленном производстве Российской Федерации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обеспечивает этими данными руководство министерства и органов управления АПК субъектов Российской Федерации.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4.1.15.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другими подразделениями министерства и органов управления АПК субъектов Российской Федерации организует подготовку специалистов средней и высшей квалификации.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охраны труда органа управления агропромышленным производством субъекта Российской Федерации является его структурным подразделением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подчиняется непосредственно руководителю или одному из первых его заместителей. Отдел возглавляет начальник, который назначается на должность</w:t>
      </w:r>
      <w:r w:rsidR="00102A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освобождается от занимаемой должности руководителем органа управления агропромышленным производством субъекта Российской Федерации по согласованию с Управлением охраны труда Министерства сельского хозяйства и продовольствия Российской Федерации. Отдел, кроме выполнения функций, перечисленных в п. п. с 4.1.1 по 4.1.16, осуществляет организационно-методическое руководство службой охраны труда районного и отраслевого эвена управления, а также агропромышленных предприятий, расположенных на территории автономного образования (области, края, республики), независимо от формы их хозяйственной деятельности и подчинения, и координирует ее работу.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(группа) охраны труда треста, комбината, ассоциации и других объединений агропромышленных предприятий является структурным подразделением и подчиняется первому руководителю. Начальник отдела (руководитель группы) назначается на должность и освобождается от занимаемой должности руководителем объединения агропромышленных предприятий по согласованию с отделом охраны труда органа управления агропромышленным производством субъекта Российской Федерации. Отдел (группа), кроме выполнения функций, перечисленных в п. 4.2, осуществляет методическое руководство и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координацию работы по охране труда, проводимой структурными подразделениями и через специалистов службы охраны труда подведомственны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предприятиями. Отдел (группа)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ответственность за организацию работы в системе отраслевого обеспечения здоровых и безопасных условий труда на производстве.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специалист охраны труда районного органа управления агропромышленным производством назначается на должность и освобождается от должности руководителем этого органа по согласованию с отделом охраны труда вышестоящего агропромышленного формирования и подчиняется непосредственно руководителю.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специалист, кроме выполнения функций, перечисленных в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 4.2, осуществляет организационно-методическое руководство и координацию работы по охране труда, выполняемой отраслевыми специалистами районного органа управления, руководителями, специалистами и службой охраны труда агропромышленных предприятий, расположенных на территории района, и оказывает им практическую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(ведущий специалист, главный специалист начальник отдела) охраны труда предприятия назначается на должность освобождается от должности приказом (распоряжением) руководите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(работодателя) по согласованию с соответствующим вышестоящ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хозяйственным органом управления агропромышленным производством т числа лиц, имеющих диплом о присвоении квалификации инженера по охра! труда, и работает под непосредственным руководством руководите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F2188" w:rsidRPr="00C42E2F" w:rsidRDefault="00C42E2F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bCs/>
          <w:color w:val="000000"/>
          <w:sz w:val="28"/>
          <w:szCs w:val="28"/>
        </w:rPr>
        <w:t>4.6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Лиц, имеющих высшее или среднее специальное образование, имеющих квалификацию инженера по охране труда, до исполнения должностных обязанностей рекомендуется направлять за счет сре</w:t>
      </w:r>
      <w:proofErr w:type="gramStart"/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едприятия на обучение в высшие профессиональные учебные заведения 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специальные факультеты (кафедры) по переподготовке кадров последующим присвоением квалификации "Инженер по охране труда".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Работодателю рекомендуется организовывать для работников служ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охраны труда систематическое повышение квалификации не реже одно: раза в 5 лет.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Специалист   охраны   труда   проводит  свою  работу  по  план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: утверждаемым   руководителем  предприятия,  комитетом  (комиссией) охране  труда,  уполномоченными  (доверенными)  лицами по охране тру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профессиональных  союзов  или трудового коллектива, а также с органа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государственного  управления  охраной  труда,  надзора  и  контроля охраной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E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C42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Обязанности и права специалистов службы охраны труда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специалисты службы охраны труда </w:t>
      </w:r>
      <w:proofErr w:type="spellStart"/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spellEnd"/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 управления агропромышленным производством руководствуют законодательными и иными нормативными правовыми актами по охране тру Российской Федерации, приказами, распоряжениями, указаниями орган управлении системы Министерства сельского хозяйства и продовольств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разделами по охране труда соглашений коллективных договоров предприятий и организаций, настоящ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обязанностями специалистов службы охраны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тру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координация работы по созданию здоровых безопасных условий труда в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агропромышленном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 предупреждению несчастных случаев, профессиональных заболевани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соблюдению законодательства и других нормативных актов по охра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5.2.2.  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   профилактической   работы предупреждению   травматизма   на   производстве,  профессиональных производственно обусловленных заболеваний и улучшению условий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Контролирование работодателей и работников по вопрос охрани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5.2.4.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 опасных и вредных производственных факторов рабочих местах.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5.2.5.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 анализа  состояния  и  причин  травматизма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,   профессиональных   и   производственно   обусловленн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5.2.6.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 помощи  в  организации  и  проведении  замер параметров  опасных  и вредных производственных факторов, аттестации сертификации   рабочих   мест   и  производственного  оборудования соответствие требованиям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работников от лица работодателя о состоян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 труда  на  рабочем  месте,  о  причинах  и  возможных  срок наступления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профессиональных заболеваний, а также о принятых мерах защите от опасных и вредных производственных факторов.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подготовке документов на выплату пострадав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членам их семей возмещения материального и морального ущер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и оказать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(ведущий специалист, главный специалист начальник отдела) охраны труда предприятия назначается на должность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освобождается от должности приказом (распоряжением) руководите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(работодателя) по согласованию с соответствующим вышестоящ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хозяйственным органом управления агропромышленным производством т числа лиц, имеющих диплом о присвоении квалификации инженера по охра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труда, и работает под непосредственным руководством руководите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</w:t>
      </w:r>
      <w:r w:rsid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Лиц, имеющих высшее или среднее специальное образование,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имеющих квалификацию инженера по охране труда, до исполнения должностных обязанностей рекомендуется направлять за счет предприятия на обучение в высшие профессиональные учебные заведения 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специальные факультеты (кафедры) по переподготовке кадров 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последующим присвоением квалификации "Инженер по охране труда".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Работодателю рекомендуется организовывать для работников служ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охраны труда систематическое повышение квалификации не реже одно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раза в 5 лет.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   охраны   труда   проводит  свою  работу  по 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утверждаемым   руководителем  предприятия,  комитетом  (комиссией) охране  труда,  уполномоченными  (доверенными)  лицами по охране тру, профессиональных  союзов  или трудового коллектива, а также с органа государственного  управления  охраной  труда,  надзора  и  контроля охраной труда.</w:t>
      </w:r>
    </w:p>
    <w:p w:rsidR="002F2188" w:rsidRPr="004936B6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6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493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Обязанности и права специалистов службы охраны труда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специалисты службы охраны труда вс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 управления агропромышленным производством руководствуют законодательными и иными нормативными правовыми актами по охране тру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приказами, распоряжениями, указаниями орган управлении системы Министерства сельского хозяйства и продовольств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разделами по охране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труда соглашений коллективных договоров предприятий и организаций, настоящ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обязанностями специалистов службы охраны тру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координация работы по созданию здоровых безопасных условий труда в агропромышленном производств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предупреждению несчастных случаев, профессиональных заболевани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соблюдению законодательства и других нормативных актов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охра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5.2.2.  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   профилактической   работы предупреждению   травматизма   на   производстве,  профессиональных производственно обусловленных заболеваний и улучшению условий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Контролирование работодателей и работников по вопрос охрани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5.2.4.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 опасных и вредных производственных факторов рабочих местах.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5.2.5.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 анализа  состояния  и  причин  травматизма 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производстве,   профессиональных   и   производственно   обусловленн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5.2.6.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 помощи  в  организации  и  проведении  замер параметров  опасных  и вредных производственных факторов, аттестации сертификации   рабочих   мест   и  производственного  оборудования соответствие требованиям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работников от лица работодателя о состоян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 труда  на  рабочем  месте,  о  причинах  и  возможных  наступления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профессиональных заболеваний, а также о принятых мерах защите от опасных и вредных производственных факторов.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подготовке документов на выплату пострадав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членам их семей возмещения материального и морального ущер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причиненного  в  результате  несчастных  случаев  на  производстве ил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заболеваний.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5.2.9.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совместно</w:t>
      </w:r>
      <w:r w:rsidR="0049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представителями соответствующих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подразделений предприятий и с участием уполномоченных (доверенных) ли по охране труда профессиональных союзов или трудового коллектив проверок, обследований (или участие в проверках, обследованиях технического состояния производственных зданий, сооружений оборудования, машин и механизмов на соответствие их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нормативн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 актам по охране труда, эффективности работы вентиляционн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систем, состояния санитарно-технических устройств, санитарно-бытов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помещений, средств коллективной и индивидуальной защиты работников.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совместно с руководителями и специалиста!» подразделений и отраслевых служб мероприятий по предупрежден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несчастных случаев на производстве и</w:t>
      </w:r>
      <w:r w:rsidR="00E15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заболеваний, по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улучшению условий труда и доведению их до требований нормативн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правовых актов по охране труда, а также оказание помощи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выполнена запланированных мероприятий.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составлении раздела "Охрана труда" коллективн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договоров, соглашений по охране труда на предприятиях.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5.2.12.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разрабатываемой проектной документации части соблюдения в ней требований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работе комиссий по приемке в эксплуатац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законченных строящихся или реконструированных объекте производственного назначения, а также в работе комиссий по приемке 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42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ремонта установок, агрегатов, станков, машин, механизмов и друго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оборудования в части соблюдения требований нормативных правовых акте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5.2.14.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  помощи   руководителям   (работодателям) составлении  списков профессий и должностей, в соответствии с которые работники  должны  проходить   обязатель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ные  предварительные   (при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поступлении   на   работу)   и   периодические   (в  течение  трудов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деятельности)   медицинские  осмотры,  а  также  списков  профессий должностей,  в  соответствии  с  которыми  на  основании  действующе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 работникам  предоставляются  компенсации и льготы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тяжелые, вредные или опасные условия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(при участии руководителей и специалисте соответствующих служб и отраслей) перечней профессий и видов работ,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должны быть разработаны инструкции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методической помощи руководителям и специалист; отраслей и служб при разработке и пересмотре инструкций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! труда для работников, стандартов предприятия системы стандарт: безопасности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5.2.17.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программы и проведение вводного инструктажа 1 охране труда со всеми вновь принимаемыми на работу, командированным] учащимися и студентами, прибывшими на производственное обучение и. практику.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5.2.18.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Согласование проектов документов: инструкций по охра] труда для работников, стандартов предприятия системы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стандарт^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труда, программ первичного инструктажа на рабочем месте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5.2.19.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методической помощи по организации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: (первичного на рабочем месте, повторного, внепланового, целевого обучения и проверки знаний по охране труда руководителей, специалист' и работников.</w:t>
      </w:r>
      <w:proofErr w:type="gramEnd"/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5.2.20.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работе комиссий по проверке знаний по охра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обеспечения предприятий и их подразделен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правилами, нормами, плакатами и другими наглядными пособиями по охра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5.2.22.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отчетности по охране труда по установлены, формам и в соответствующие сроки.</w:t>
      </w:r>
      <w:proofErr w:type="gramEnd"/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5.2.23.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  и  внесение  предложений  о  разработке внедрении   более   совершенных   конструкций  оградительной  техник предохранительных и блокировочных устройств и других средств защиты воздействия опасных и вредных производственных факторов.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 обобщение предложений по расходованию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фондов охраны труда предприятий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отраслевых (региональных и федерального).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Доведение до сведения руководителей и специалистов хозяйственных органов управления и работников о вновь вводимых в действие законодательных и иных нормативно-правовых актах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хранения документов (актов формы Н-1, документов по расследованию несчастных случаев на производстве, протоколов замеров параметров опасных и вредных производственных факторов, материалов аттестации и сертификации рабочих мест, журналов регистрации проведения вводного инструктажа и др.) в соответствии со сроками, установленными нормативными актами.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5.2.27.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писем, заявлений и жалоб по вопросам охраны труда и подготовка по ним предложений по устранению имеющихся и выявленных в ходе расследований недостатков и упущений, а также подготовка ответов заявителям.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работой кабинетов по охране труда, организация пропаганды и информации по вопросам охраны труда с использованием для этих целей средств массовой информации (радио, телевидение, видео- и кинофильмы, печать, витрины, уголки по технике безопасности и т.д.).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5.2.29.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контроля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требований законодательных и иных нормативно-правовых актов по охране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правильным использованием средств индивидуальной защиты;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Положения о порядке расследования и учета несчастных случаев на производстве;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 мероприятий раздела "Охрана труда" коллективного договора, соглашения по устранению причин, вызвавших несчастные случаи (из актов формы Н-1); предписаний по созданию здоровых и безопасных условий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наличием на предприятиях и их подразделениях инструкций по охране труда для работников согласно перечню профессий и видов работ, своевременным их пересмотром;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графиков замеров параметров опасных и вредных производственных факторов;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97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эффективностью работы аспирационных и вентиляционных систем;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состоянием предохранительных приспособлений и защитных устройств;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проведением своевременного и качественного обучения, проверки знаний и всех видов инструктажа по охране труда;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хранения, выдачи, стирки, химической чистки, сушки,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обеспыливания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, обезжиривания и ремонта специальной одежды, специальной обуви и других средств индивидуальной защиты;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своевременным и правильным возмещением пострадавшим (членам их семей) материального и морального ущерба от несчастных случаев на производстве;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правильным расходованием средств, выделенных на выполнение мероприятий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функциональных обязанностей работникам службы охраны труда предоставляются следующие права: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5.3.1.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любое время суток беспрепятственно осматривать производственные, служебные и бытовые помещения агропромышленных предприятий (независимо от их принадлежности и форм собственности).</w:t>
      </w:r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.3.2. Проверять состояние условий и охраны труда в подразделениях предприятий и предъявлять должностным лицам и другим ответственным работникам обязательные для исполнения предписания об устранении выявленных нарушений законодательных и иных нормативно-правовых актов по охране труда.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5.3.3.   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Запрещать    в   установленном   порядке   эксплуатацию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производственных помещений, машин, оборудования и производство работ в цехах, на участках, рабочих местах при выявлении нарушений нормативно-правовых актов по охране труда, которые создают угрозу жизни и здоровью работников или могут привести к аварии с уведомлением об этом работодателя и своего руководителя.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5.3.4.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по согласованию со своим руководителем (работодателем) отраслевых руководителей и специалистов к проверке состояния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5.3.5.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и получать материалы по вопросам охраны труда от руководителей управления агропромышленным производством, предприятий (работодателей), требовать письменные объяснения от лиц, допустивших нарушения нормативно-правовых актов по охране труда,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5.3.6.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 от руководителей органов управления агропромышленным производством (работодателей) отстранения от работы лиц, не прошедших в установленном порядке инструктаж, обучение и проверку знаний по охране труда или грубо нарушающих правила, нормы и инструкции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5.3.7.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Представлять руководителям органов управления агропромышленным производством (работодателям) предложения о поощрении коллективов и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отдельных работников за активную работу по созданию здоровых и безопасных условий труда, а также о привлечении к ответственности виновных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нарушении законодательных и иных нормативно-правовых актов по охране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5.3.8.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Представительствовать по поручению руководства предприятия (работодателя) в государственных и общественных организациях при обсуждении вопросов охраны труда.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5.3.9.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совещания и семинары по вопросам охраны труда.</w:t>
      </w:r>
    </w:p>
    <w:p w:rsidR="00A971EE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971EE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F2188" w:rsidRPr="00A971EE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ОТЧЕТ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теме практического занятия № 21. </w:t>
      </w:r>
      <w:r w:rsidRPr="00C42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«ОРГАНИЗАЦИЯ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 ОХРАНЕ ГРУДА В АПК РФ»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Студент_________________________________________ </w:t>
      </w:r>
      <w:proofErr w:type="spell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Факультет__________Курс_____________Группа</w:t>
      </w:r>
      <w:proofErr w:type="spellEnd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 Преподаватель__________ Дата________________________</w:t>
      </w:r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«Положения об организации работы по охране труда на предприятия организациях агропромышленного комплекса Российской Федерации</w:t>
      </w:r>
      <w:proofErr w:type="gramStart"/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Перечислить лиц ответственных за работу по охране труда: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Министерстве сельского хозяйства</w:t>
      </w:r>
      <w:r w:rsidR="00A97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АПК субъектов федерации, республик, краев и т.д.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АПК района, комбината и др.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производственных участках.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крестьянских хозяйствах.</w:t>
      </w:r>
    </w:p>
    <w:p w:rsidR="002F2188" w:rsidRPr="00C42E2F" w:rsidRDefault="00A971EE" w:rsidP="008457F6">
      <w:pPr>
        <w:spacing w:line="360" w:lineRule="auto"/>
        <w:ind w:left="708" w:firstLine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по охране труда руководителя производственного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оборудовать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проводить, вести.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</w:t>
      </w:r>
    </w:p>
    <w:p w:rsidR="00A971EE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службы по охране труда: 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- в Министерстве сельского хозяйства РФ.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АПК субъектов РФ (республик, краев и т.д.).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в АПК районов, комбинатов и др</w:t>
      </w:r>
      <w:proofErr w:type="gramStart"/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A971EE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предприятии при числе рабочих:</w:t>
      </w:r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50 человек</w:t>
      </w:r>
    </w:p>
    <w:p w:rsidR="002F2188" w:rsidRPr="00C42E2F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менее </w:t>
      </w:r>
      <w:r w:rsidR="002F2188" w:rsidRPr="00C42E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50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</w:p>
    <w:p w:rsidR="00A971EE" w:rsidRDefault="00A971EE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2F2188"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специалиста по охране труда: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организовывать 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разрабатывать, проводить.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подготавливать, составлять.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оказывать, осуществлять.</w:t>
      </w:r>
    </w:p>
    <w:p w:rsidR="002F2188" w:rsidRPr="00C42E2F" w:rsidRDefault="002F2188" w:rsidP="008457F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контролировать, пропагандировать.</w:t>
      </w:r>
    </w:p>
    <w:p w:rsidR="002F2188" w:rsidRPr="00C42E2F" w:rsidRDefault="002F2188" w:rsidP="008457F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42E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обеспечивать, участвовать.</w:t>
      </w:r>
    </w:p>
    <w:sectPr w:rsidR="002F2188" w:rsidRPr="00C42E2F" w:rsidSect="00C42E2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188"/>
    <w:rsid w:val="00102AF8"/>
    <w:rsid w:val="002F2188"/>
    <w:rsid w:val="00371535"/>
    <w:rsid w:val="004936B6"/>
    <w:rsid w:val="00674C41"/>
    <w:rsid w:val="006E543E"/>
    <w:rsid w:val="008457F6"/>
    <w:rsid w:val="00891AB2"/>
    <w:rsid w:val="00A971EE"/>
    <w:rsid w:val="00C42E2F"/>
    <w:rsid w:val="00DA430F"/>
    <w:rsid w:val="00E15E5B"/>
    <w:rsid w:val="00F3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29</Pages>
  <Words>7607</Words>
  <Characters>43363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ТГ и ОТ</cp:lastModifiedBy>
  <cp:revision>8</cp:revision>
  <dcterms:created xsi:type="dcterms:W3CDTF">2014-10-13T07:29:00Z</dcterms:created>
  <dcterms:modified xsi:type="dcterms:W3CDTF">2015-02-10T13:08:00Z</dcterms:modified>
</cp:coreProperties>
</file>